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4"/>
        <w:tblW w:w="10440" w:type="dxa"/>
        <w:tblInd w:w="-635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6480"/>
        <w:gridCol w:w="990"/>
        <w:gridCol w:w="990"/>
      </w:tblGrid>
      <w:tr w:rsidR="00A84E63" w:rsidTr="00F5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bottom w:val="none" w:sz="0" w:space="0" w:color="auto"/>
            </w:tcBorders>
          </w:tcPr>
          <w:p w:rsidR="00A84E63" w:rsidRDefault="00A84E63" w:rsidP="00A84E63">
            <w:pPr>
              <w:jc w:val="center"/>
            </w:pPr>
            <w:r>
              <w:t>Before</w:t>
            </w:r>
          </w:p>
          <w:p w:rsidR="00A84E63" w:rsidRDefault="00A84E63" w:rsidP="00A84E63">
            <w:pPr>
              <w:jc w:val="center"/>
            </w:pPr>
            <w:r>
              <w:t>Reading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:rsidR="00A84E63" w:rsidRPr="00A84E63" w:rsidRDefault="00A84E63" w:rsidP="00A84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4E63">
              <w:rPr>
                <w:sz w:val="32"/>
                <w:szCs w:val="32"/>
              </w:rPr>
              <w:t>Topic:</w:t>
            </w:r>
          </w:p>
        </w:tc>
        <w:tc>
          <w:tcPr>
            <w:tcW w:w="1980" w:type="dxa"/>
            <w:gridSpan w:val="2"/>
            <w:tcBorders>
              <w:bottom w:val="none" w:sz="0" w:space="0" w:color="auto"/>
            </w:tcBorders>
          </w:tcPr>
          <w:p w:rsidR="00A84E63" w:rsidRDefault="00A84E63" w:rsidP="00A84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</w:p>
          <w:p w:rsidR="00A84E63" w:rsidRDefault="00A84E63" w:rsidP="00A84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</w:t>
            </w: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extDirection w:val="tbRl"/>
          </w:tcPr>
          <w:p w:rsidR="002D0219" w:rsidRDefault="002D0219" w:rsidP="002D0219">
            <w:pPr>
              <w:ind w:left="113" w:right="113"/>
            </w:pPr>
            <w:r>
              <w:t xml:space="preserve">        AG</w:t>
            </w:r>
            <w:bookmarkStart w:id="0" w:name="_GoBack"/>
            <w:bookmarkEnd w:id="0"/>
            <w:r>
              <w:t>REE</w:t>
            </w:r>
          </w:p>
        </w:tc>
        <w:tc>
          <w:tcPr>
            <w:tcW w:w="990" w:type="dxa"/>
            <w:textDirection w:val="tbRl"/>
          </w:tcPr>
          <w:p w:rsidR="002D0219" w:rsidRPr="00985086" w:rsidRDefault="002D0219" w:rsidP="002D0219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</w:t>
            </w:r>
            <w:r w:rsidRPr="00985086">
              <w:rPr>
                <w:b/>
                <w:bCs/>
              </w:rPr>
              <w:t>DISAGREE</w:t>
            </w:r>
          </w:p>
        </w:tc>
        <w:tc>
          <w:tcPr>
            <w:tcW w:w="6480" w:type="dxa"/>
          </w:tcPr>
          <w:p w:rsidR="00A84E63" w:rsidRPr="00A84E63" w:rsidRDefault="00A84E63" w:rsidP="002D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</w:p>
          <w:p w:rsidR="002D0219" w:rsidRPr="00A84E63" w:rsidRDefault="002D0219" w:rsidP="002D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A84E63">
              <w:rPr>
                <w:sz w:val="40"/>
                <w:szCs w:val="36"/>
              </w:rPr>
              <w:t>Statement</w:t>
            </w:r>
          </w:p>
        </w:tc>
        <w:tc>
          <w:tcPr>
            <w:tcW w:w="990" w:type="dxa"/>
            <w:textDirection w:val="tbRl"/>
          </w:tcPr>
          <w:p w:rsidR="002D0219" w:rsidRPr="00985086" w:rsidRDefault="002D0219" w:rsidP="002D021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</w:t>
            </w:r>
            <w:r w:rsidRPr="00985086">
              <w:rPr>
                <w:b/>
                <w:bCs/>
              </w:rPr>
              <w:t>AGREE</w:t>
            </w:r>
          </w:p>
        </w:tc>
        <w:tc>
          <w:tcPr>
            <w:tcW w:w="990" w:type="dxa"/>
            <w:textDirection w:val="tbRl"/>
          </w:tcPr>
          <w:p w:rsidR="002D0219" w:rsidRPr="00985086" w:rsidRDefault="002D0219" w:rsidP="002D0219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</w:t>
            </w:r>
            <w:r w:rsidRPr="00985086">
              <w:rPr>
                <w:b/>
                <w:bCs/>
              </w:rPr>
              <w:t>DISAGREE</w:t>
            </w:r>
          </w:p>
        </w:tc>
      </w:tr>
      <w:tr w:rsidR="002D0219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CB6C08" w:rsidRDefault="00CB6C08"/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CB6C08" w:rsidRDefault="00CB6C08"/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219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CB6C08" w:rsidRDefault="00CB6C08"/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CB6C08" w:rsidRDefault="00CB6C08"/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219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CB6C08" w:rsidRDefault="00CB6C08"/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CB6C08" w:rsidRDefault="00CB6C08"/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219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CB6C08" w:rsidRDefault="00CB6C08"/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B6C08" w:rsidRDefault="00CB6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219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4E63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E63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4E63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219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219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4E63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E63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4E63" w:rsidTr="00F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219" w:rsidTr="00F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D0219" w:rsidRDefault="002D0219"/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D0219" w:rsidRDefault="002D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5996" w:rsidRDefault="00F575EF"/>
    <w:sectPr w:rsidR="009F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08"/>
    <w:rsid w:val="002D0219"/>
    <w:rsid w:val="00985086"/>
    <w:rsid w:val="009E7DFB"/>
    <w:rsid w:val="00A84E63"/>
    <w:rsid w:val="00AA44A0"/>
    <w:rsid w:val="00B82AE2"/>
    <w:rsid w:val="00CB6C08"/>
    <w:rsid w:val="00F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2BEA2-60C4-444B-A1C8-06D732D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4">
    <w:name w:val="Grid Table 6 Colorful Accent 4"/>
    <w:basedOn w:val="TableNormal"/>
    <w:uiPriority w:val="51"/>
    <w:rsid w:val="00CB6C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Christopher W</dc:creator>
  <cp:keywords/>
  <dc:description/>
  <cp:lastModifiedBy>Marshall, Christopher W</cp:lastModifiedBy>
  <cp:revision>3</cp:revision>
  <dcterms:created xsi:type="dcterms:W3CDTF">2013-11-21T16:39:00Z</dcterms:created>
  <dcterms:modified xsi:type="dcterms:W3CDTF">2013-11-21T17:59:00Z</dcterms:modified>
</cp:coreProperties>
</file>